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53657" w:rsidRDefault="00A5365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385B4" wp14:editId="397D3876">
                <wp:simplePos x="0" y="0"/>
                <wp:positionH relativeFrom="margin">
                  <wp:posOffset>707390</wp:posOffset>
                </wp:positionH>
                <wp:positionV relativeFrom="margin">
                  <wp:posOffset>-154305</wp:posOffset>
                </wp:positionV>
                <wp:extent cx="2144395" cy="2047875"/>
                <wp:effectExtent l="0" t="0" r="0" b="0"/>
                <wp:wrapSquare wrapText="bothSides"/>
                <wp:docPr id="33" name="环形箭头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30794">
                          <a:off x="0" y="0"/>
                          <a:ext cx="2144395" cy="2047875"/>
                        </a:xfrm>
                        <a:prstGeom prst="circularArrow">
                          <a:avLst>
                            <a:gd name="adj1" fmla="val 10980"/>
                            <a:gd name="adj2" fmla="val 1073731"/>
                            <a:gd name="adj3" fmla="val 4500000"/>
                            <a:gd name="adj4" fmla="val 11511231"/>
                            <a:gd name="adj5" fmla="val 12500"/>
                          </a:avLst>
                        </a:prstGeom>
                        <a:gradFill>
                          <a:gsLst>
                            <a:gs pos="0">
                              <a:srgbClr val="CCCCFF"/>
                            </a:gs>
                            <a:gs pos="17999">
                              <a:srgbClr val="99CCFF"/>
                            </a:gs>
                            <a:gs pos="36000">
                              <a:srgbClr val="9966FF"/>
                            </a:gs>
                            <a:gs pos="61000">
                              <a:srgbClr val="CC99FF"/>
                            </a:gs>
                            <a:gs pos="82001">
                              <a:srgbClr val="99CCFF"/>
                            </a:gs>
                            <a:gs pos="100000">
                              <a:srgbClr val="CCCCFF"/>
                            </a:gs>
                          </a:gsLst>
                          <a:lin ang="16200000" scaled="0"/>
                        </a:gradFill>
                        <a:scene3d>
                          <a:camera prst="orthographicFront"/>
                          <a:lightRig rig="flat" dir="t"/>
                        </a:scene3d>
                        <a:sp3d prstMaterial="plastic">
                          <a:bevelT w="120900" h="88900"/>
                          <a:bevelB w="88900" h="31750" prst="angle"/>
                        </a:sp3d>
                      </wps:spPr>
                      <wps:style>
                        <a:lnRef idx="0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3">
                          <a:schemeClr val="accent2">
                            <a:hueOff val="0"/>
                            <a:satOff val="0"/>
                            <a:lumOff val="0"/>
                            <a:alphaOff val="0"/>
                          </a:schemeClr>
                        </a:fillRef>
                        <a:effectRef idx="2">
                          <a:schemeClr val="accent2"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3657" w:rsidRDefault="00A53657" w:rsidP="00A53657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环形箭头 33" o:spid="_x0000_s1026" style="position:absolute;left:0;text-align:left;margin-left:55.7pt;margin-top:-12.15pt;width:168.85pt;height:161.25pt;rotation:-2478578fd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144395,2047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" adj="-11796480,,5400" path="m165512,833631c264258,410798,672713,118846,1128679,145186v460663,26612,830808,369905,868978,805939c2036306,1392628,1722874,1792585,1265841,1884965r-7045,139284l1033399,1791023r251259,-278090l1277680,1650900v334493,-95108,543260,-404566,490136,-726536c1716263,611911,1432645,378236,1093405,368710,756517,359250,459721,573582,385628,879832l165512,833631xe" fillcolor="#ccf" stroked="f">
                <v:fill color2="#ccf" rotate="t" angle="180" colors="0 #ccf;11796f #9cf;23593f #96f;39977f #c9f;53740f #9cf;1 #ccf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165512,833631;1128679,145186;1997657,951125;1265841,1884965;1258796,2024249;1033399,1791023;1284658,1512933;1277680,1650900;1767816,924364;1093405,368710;385628,879832;165512,833631" o:connectangles="0,0,0,0,0,0,0,0,0,0,0,0" textboxrect="0,0,2144395,2047875"/>
                <v:textbox>
                  <w:txbxContent>
                    <w:p w:rsidR="00A53657" w:rsidRDefault="00A53657" w:rsidP="00A53657">
                      <w:pPr>
                        <w:jc w:val="center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Default="00A53657"/>
    <w:p w:rsidR="00A53657" w:rsidRPr="009573C5" w:rsidRDefault="00A53657" w:rsidP="009573C5">
      <w:pPr>
        <w:pStyle w:val="a5"/>
        <w:rPr>
          <w:rFonts w:hAnsi="宋体" w:cs="宋体"/>
        </w:rPr>
      </w:pPr>
      <w:r w:rsidRPr="009573C5">
        <w:rPr>
          <w:rFonts w:hAnsi="宋体" w:cs="宋体" w:hint="eastAsia"/>
        </w:rPr>
        <w:t>1875-1881年，德国库蒂乌斯等人在奥林匹亚遗址找到了大量出土文物，引起了全世界的兴趣。为此，法国人顾拜旦认为，恢复古希腊奥运会的传统，对促进国际体育运动的发展有着十分重大的意义。</w:t>
      </w:r>
    </w:p>
    <w:p w:rsidR="00A53657" w:rsidRPr="009573C5" w:rsidRDefault="00A53657" w:rsidP="009573C5">
      <w:pPr>
        <w:pStyle w:val="a5"/>
        <w:rPr>
          <w:rFonts w:hAnsi="宋体" w:cs="宋体"/>
        </w:rPr>
      </w:pPr>
      <w:r w:rsidRPr="009573C5">
        <w:rPr>
          <w:rFonts w:hAnsi="宋体" w:cs="宋体" w:hint="eastAsia"/>
        </w:rPr>
        <w:t>在他的倡导与积极奔走下，1894年6月，在巴黎举行首次国际体育大会，正式成立了国际奥委会。第一届现代奥运会于1896年在雅典举行，以后每4年召开一次。</w:t>
      </w:r>
    </w:p>
    <w:p w:rsidR="00A53657" w:rsidRPr="00A53657" w:rsidRDefault="00A53657"/>
    <w:p w:rsidR="00A53657" w:rsidRDefault="00A53657"/>
    <w:p w:rsidR="00A53657" w:rsidRPr="00175B29" w:rsidRDefault="00A53657" w:rsidP="00175B29">
      <w:pPr>
        <w:pStyle w:val="a5"/>
        <w:rPr>
          <w:rFonts w:hAnsi="宋体" w:cs="宋体"/>
        </w:rPr>
      </w:pPr>
      <w:r w:rsidRPr="00175B29">
        <w:rPr>
          <w:rFonts w:hAnsi="宋体" w:cs="宋体" w:hint="eastAsia"/>
        </w:rPr>
        <w:t>根据奥林匹克宪章，5环的含义是象征五大洲的团结以及全世界的运动员，以公正、坦率的比赛和友好的精神在奥林匹克运动会上相见。每届奥运会都有不同的会徽，但所有会徽都有五环图案，然后再衬之以反映东道国特点或民族风俗的图。</w:t>
      </w:r>
    </w:p>
    <w:p w:rsidR="00A53657" w:rsidRPr="00A53657" w:rsidRDefault="00A53657"/>
    <w:p w:rsidR="00A53657" w:rsidRDefault="00A53657"/>
    <w:p w:rsidR="00A53657" w:rsidRDefault="00A53657">
      <w:r>
        <w:rPr>
          <w:rFonts w:hint="eastAsia"/>
          <w:noProof/>
        </w:rPr>
        <w:drawing>
          <wp:inline distT="0" distB="0" distL="0" distR="0">
            <wp:extent cx="4320000" cy="345600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6亚特兰大开幕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0B4" w:rsidRDefault="00A53657">
      <w:r>
        <w:rPr>
          <w:noProof/>
        </w:rPr>
        <w:lastRenderedPageBreak/>
        <w:drawing>
          <wp:inline distT="0" distB="0" distL="0" distR="0">
            <wp:extent cx="4680000" cy="3122836"/>
            <wp:effectExtent l="0" t="0" r="635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悉尼开幕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12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657" w:rsidRDefault="00A53657"/>
    <w:p w:rsidR="00A53657" w:rsidRDefault="00A53657">
      <w:r>
        <w:rPr>
          <w:noProof/>
        </w:rPr>
        <w:drawing>
          <wp:inline distT="0" distB="0" distL="0" distR="0">
            <wp:extent cx="4680000" cy="2967120"/>
            <wp:effectExtent l="0" t="0" r="635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伦敦开幕式表演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657" w:rsidRDefault="00A53657"/>
    <w:p w:rsidR="00A53657" w:rsidRDefault="00A53657">
      <w:r>
        <w:rPr>
          <w:noProof/>
        </w:rPr>
        <w:lastRenderedPageBreak/>
        <w:drawing>
          <wp:inline distT="0" distB="0" distL="0" distR="0">
            <wp:extent cx="4680000" cy="3116195"/>
            <wp:effectExtent l="0" t="0" r="635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4雅典开幕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11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657" w:rsidRDefault="00A53657"/>
    <w:p w:rsidR="00A53657" w:rsidRDefault="00A53657"/>
    <w:p w:rsidR="00A53657" w:rsidRDefault="00A53657">
      <w:r>
        <w:rPr>
          <w:noProof/>
        </w:rPr>
        <w:drawing>
          <wp:inline distT="0" distB="0" distL="0" distR="0">
            <wp:extent cx="4680000" cy="3116525"/>
            <wp:effectExtent l="0" t="0" r="635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奥运会开幕式工业代炫目钢水五环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11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3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0C" w:rsidRDefault="008D360C" w:rsidP="00E87144">
      <w:r>
        <w:separator/>
      </w:r>
    </w:p>
  </w:endnote>
  <w:endnote w:type="continuationSeparator" w:id="0">
    <w:p w:rsidR="008D360C" w:rsidRDefault="008D360C" w:rsidP="00E8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0C" w:rsidRDefault="008D360C" w:rsidP="00E87144">
      <w:r>
        <w:separator/>
      </w:r>
    </w:p>
  </w:footnote>
  <w:footnote w:type="continuationSeparator" w:id="0">
    <w:p w:rsidR="008D360C" w:rsidRDefault="008D360C" w:rsidP="00E87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657"/>
    <w:rsid w:val="002F1124"/>
    <w:rsid w:val="003070B4"/>
    <w:rsid w:val="00362044"/>
    <w:rsid w:val="003F0FB6"/>
    <w:rsid w:val="006A1C09"/>
    <w:rsid w:val="008D360C"/>
    <w:rsid w:val="00A53657"/>
    <w:rsid w:val="00BF0797"/>
    <w:rsid w:val="00CF05A5"/>
    <w:rsid w:val="00E40A3A"/>
    <w:rsid w:val="00E8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36204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2044"/>
    <w:rPr>
      <w:rFonts w:ascii="宋体" w:hAnsi="宋体" w:cs="宋体"/>
      <w:b/>
      <w:bCs/>
      <w:kern w:val="36"/>
      <w:sz w:val="21"/>
      <w:szCs w:val="21"/>
    </w:rPr>
  </w:style>
  <w:style w:type="character" w:styleId="a3">
    <w:name w:val="Strong"/>
    <w:qFormat/>
    <w:rsid w:val="00362044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A5365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3657"/>
    <w:rPr>
      <w:kern w:val="2"/>
      <w:sz w:val="18"/>
      <w:szCs w:val="18"/>
    </w:rPr>
  </w:style>
  <w:style w:type="paragraph" w:styleId="a5">
    <w:name w:val="Plain Text"/>
    <w:basedOn w:val="a"/>
    <w:link w:val="Char0"/>
    <w:uiPriority w:val="99"/>
    <w:unhideWhenUsed/>
    <w:rsid w:val="00A53657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A53657"/>
    <w:rPr>
      <w:rFonts w:ascii="宋体" w:hAnsi="Courier New" w:cs="Courier New"/>
      <w:kern w:val="2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E87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87144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87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8714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36204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2044"/>
    <w:rPr>
      <w:rFonts w:ascii="宋体" w:hAnsi="宋体" w:cs="宋体"/>
      <w:b/>
      <w:bCs/>
      <w:kern w:val="36"/>
      <w:sz w:val="21"/>
      <w:szCs w:val="21"/>
    </w:rPr>
  </w:style>
  <w:style w:type="character" w:styleId="a3">
    <w:name w:val="Strong"/>
    <w:qFormat/>
    <w:rsid w:val="00362044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A5365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3657"/>
    <w:rPr>
      <w:kern w:val="2"/>
      <w:sz w:val="18"/>
      <w:szCs w:val="18"/>
    </w:rPr>
  </w:style>
  <w:style w:type="paragraph" w:styleId="a5">
    <w:name w:val="Plain Text"/>
    <w:basedOn w:val="a"/>
    <w:link w:val="Char0"/>
    <w:uiPriority w:val="99"/>
    <w:unhideWhenUsed/>
    <w:rsid w:val="00A53657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A53657"/>
    <w:rPr>
      <w:rFonts w:ascii="宋体" w:hAnsi="Courier New" w:cs="Courier New"/>
      <w:kern w:val="2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E87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87144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87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871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gdxx</dc:creator>
  <cp:lastModifiedBy>黄德胜</cp:lastModifiedBy>
  <cp:revision>2</cp:revision>
  <dcterms:created xsi:type="dcterms:W3CDTF">2014-04-30T12:32:00Z</dcterms:created>
  <dcterms:modified xsi:type="dcterms:W3CDTF">2014-04-30T12:32:00Z</dcterms:modified>
</cp:coreProperties>
</file>